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A7F49" w14:textId="13602062" w:rsidR="00B66E57" w:rsidRPr="00956D7F" w:rsidRDefault="00BE0481" w:rsidP="00B66E57">
      <w:pPr>
        <w:jc w:val="right"/>
        <w:rPr>
          <w:rFonts w:ascii="Times New Roman" w:hAnsi="Times New Roman"/>
          <w:sz w:val="20"/>
        </w:rPr>
      </w:pPr>
      <w:bookmarkStart w:id="0" w:name="_Hlk127278872"/>
      <w:bookmarkStart w:id="1" w:name="_Hlk131434851"/>
      <w:r>
        <w:rPr>
          <w:rFonts w:ascii="Times New Roman" w:hAnsi="Times New Roman"/>
          <w:sz w:val="20"/>
        </w:rPr>
        <w:t>Приложение 1</w:t>
      </w:r>
      <w:bookmarkStart w:id="2" w:name="_GoBack"/>
      <w:bookmarkEnd w:id="2"/>
    </w:p>
    <w:p w14:paraId="42620449" w14:textId="77777777" w:rsidR="00B66E57" w:rsidRPr="00956D7F" w:rsidRDefault="00B66E57" w:rsidP="00B66E57">
      <w:pPr>
        <w:pStyle w:val="a3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>к Положению о региональном этапе</w:t>
      </w:r>
    </w:p>
    <w:p w14:paraId="454B4C85" w14:textId="77777777" w:rsidR="00B66E57" w:rsidRPr="00956D7F" w:rsidRDefault="00B66E57" w:rsidP="00B66E57">
      <w:pPr>
        <w:pStyle w:val="a3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 Всероссийского конкурса на лучшее сочинение о своей </w:t>
      </w:r>
    </w:p>
    <w:p w14:paraId="74C368A6" w14:textId="77777777" w:rsidR="00B66E57" w:rsidRPr="00956D7F" w:rsidRDefault="00B66E57" w:rsidP="00B66E57">
      <w:pPr>
        <w:pStyle w:val="a3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культуре на русском языке и лучшее описание </w:t>
      </w:r>
    </w:p>
    <w:p w14:paraId="07929C73" w14:textId="77777777" w:rsidR="00B66E57" w:rsidRPr="00956D7F" w:rsidRDefault="00B66E57" w:rsidP="00B66E57">
      <w:pPr>
        <w:pStyle w:val="a3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>русской культуры на родном языке</w:t>
      </w:r>
    </w:p>
    <w:p w14:paraId="1E8889DF" w14:textId="77777777" w:rsidR="00B66E57" w:rsidRPr="00956D7F" w:rsidRDefault="00B66E57" w:rsidP="00B66E57">
      <w:pPr>
        <w:jc w:val="right"/>
        <w:rPr>
          <w:rFonts w:ascii="Times New Roman" w:hAnsi="Times New Roman"/>
          <w:b/>
          <w:spacing w:val="2"/>
          <w:sz w:val="20"/>
        </w:rPr>
      </w:pPr>
    </w:p>
    <w:p w14:paraId="2D8D5CE7" w14:textId="77777777" w:rsidR="00B66E57" w:rsidRDefault="00B66E57" w:rsidP="00B66E57">
      <w:pPr>
        <w:jc w:val="right"/>
        <w:rPr>
          <w:rFonts w:ascii="Times New Roman" w:hAnsi="Times New Roman"/>
          <w:b/>
          <w:sz w:val="28"/>
          <w:szCs w:val="28"/>
        </w:rPr>
      </w:pPr>
      <w:r w:rsidRPr="00956D7F">
        <w:rPr>
          <w:rFonts w:ascii="Times New Roman" w:hAnsi="Times New Roman"/>
          <w:spacing w:val="2"/>
          <w:szCs w:val="24"/>
        </w:rPr>
        <w:t>ФОРМА</w:t>
      </w:r>
      <w:r w:rsidRPr="00E2145C">
        <w:rPr>
          <w:rFonts w:ascii="Times New Roman" w:hAnsi="Times New Roman"/>
          <w:b/>
          <w:sz w:val="28"/>
          <w:szCs w:val="28"/>
        </w:rPr>
        <w:t xml:space="preserve"> </w:t>
      </w:r>
    </w:p>
    <w:p w14:paraId="4C9F33C7" w14:textId="77777777" w:rsidR="00B66E57" w:rsidRDefault="00B66E57" w:rsidP="00B66E5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CD42F4" w14:textId="2331E808" w:rsidR="00C2475F" w:rsidRPr="00E2145C" w:rsidRDefault="00C2475F" w:rsidP="00B66E57">
      <w:pPr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E2145C">
        <w:rPr>
          <w:rFonts w:ascii="Times New Roman" w:hAnsi="Times New Roman"/>
          <w:b/>
          <w:sz w:val="28"/>
          <w:szCs w:val="28"/>
        </w:rPr>
        <w:t>ЗАЯВКА</w:t>
      </w:r>
    </w:p>
    <w:p w14:paraId="2E8E37E6" w14:textId="77777777" w:rsidR="00C2475F" w:rsidRPr="00E2145C" w:rsidRDefault="00C2475F" w:rsidP="00C2475F">
      <w:pPr>
        <w:jc w:val="center"/>
        <w:rPr>
          <w:rFonts w:ascii="Times New Roman" w:hAnsi="Times New Roman"/>
          <w:b/>
          <w:sz w:val="28"/>
          <w:szCs w:val="28"/>
        </w:rPr>
      </w:pPr>
      <w:r w:rsidRPr="00E2145C">
        <w:rPr>
          <w:rFonts w:ascii="Times New Roman" w:hAnsi="Times New Roman"/>
          <w:b/>
          <w:sz w:val="28"/>
          <w:szCs w:val="28"/>
        </w:rPr>
        <w:t>на</w:t>
      </w:r>
      <w:r w:rsidRPr="00E2145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b/>
          <w:sz w:val="28"/>
          <w:szCs w:val="28"/>
        </w:rPr>
        <w:t>участие во</w:t>
      </w:r>
      <w:r w:rsidRPr="00E2145C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b/>
          <w:sz w:val="28"/>
          <w:szCs w:val="28"/>
        </w:rPr>
        <w:t>Всероссийском конкурсе</w:t>
      </w:r>
      <w:r w:rsidRPr="00E2145C">
        <w:rPr>
          <w:rFonts w:ascii="Times New Roman" w:hAnsi="Times New Roman"/>
          <w:b/>
          <w:sz w:val="28"/>
          <w:szCs w:val="28"/>
        </w:rPr>
        <w:br/>
        <w:t>на лучшее сочинение о своей культуре на русском языке</w:t>
      </w:r>
      <w:r w:rsidRPr="00E2145C">
        <w:rPr>
          <w:rFonts w:ascii="Times New Roman" w:hAnsi="Times New Roman"/>
          <w:b/>
          <w:sz w:val="28"/>
          <w:szCs w:val="28"/>
        </w:rPr>
        <w:br/>
        <w:t>и лучшее описание русской культуры на родном языке</w:t>
      </w:r>
      <w:bookmarkEnd w:id="0"/>
      <w:r w:rsidRPr="00E2145C">
        <w:rPr>
          <w:rFonts w:ascii="Times New Roman" w:hAnsi="Times New Roman"/>
          <w:b/>
          <w:sz w:val="28"/>
          <w:szCs w:val="28"/>
        </w:rPr>
        <w:br/>
      </w:r>
    </w:p>
    <w:p w14:paraId="2103414E" w14:textId="77777777" w:rsidR="00C2475F" w:rsidRPr="00E2145C" w:rsidRDefault="00C2475F" w:rsidP="00C2475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D2382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Наименование субъекта Российской Федерации:</w:t>
      </w:r>
    </w:p>
    <w:p w14:paraId="6877E15B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ФИО</w:t>
      </w:r>
      <w:r w:rsidRPr="00E2145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(полностью)</w:t>
      </w:r>
      <w:r w:rsidRPr="00E214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участника</w:t>
      </w:r>
      <w:r w:rsidRPr="00E214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Конкурса:</w:t>
      </w:r>
    </w:p>
    <w:p w14:paraId="5A0D4390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Класс,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в</w:t>
      </w:r>
      <w:r w:rsidRPr="00E214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котором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обучается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участник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Конкурса:</w:t>
      </w:r>
    </w:p>
    <w:p w14:paraId="49E5CD8B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Номинация конкурсной работы:</w:t>
      </w:r>
    </w:p>
    <w:p w14:paraId="100B2C5C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Язык конкурсной работы:</w:t>
      </w:r>
    </w:p>
    <w:p w14:paraId="17B17741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Почтовый</w:t>
      </w:r>
      <w:r w:rsidRPr="00E2145C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адрес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участника</w:t>
      </w:r>
      <w:r w:rsidRPr="00E2145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(с</w:t>
      </w:r>
      <w:r w:rsidRPr="00E2145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индексом):</w:t>
      </w:r>
    </w:p>
    <w:p w14:paraId="0E38A413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Электронная почта участника Конкурса:</w:t>
      </w:r>
    </w:p>
    <w:p w14:paraId="2DFB2DDE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Контактный телефон участника Конкурса (родителей/законных</w:t>
      </w:r>
      <w:r w:rsidRPr="00E2145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представителей):</w:t>
      </w:r>
    </w:p>
    <w:p w14:paraId="181B63A2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Полное</w:t>
      </w:r>
      <w:r w:rsidRPr="00E2145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название</w:t>
      </w:r>
      <w:r w:rsidRPr="00E2145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образовательной</w:t>
      </w:r>
      <w:r w:rsidRPr="00E2145C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организации, где обучается участник</w:t>
      </w:r>
      <w:r w:rsidRPr="00E214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2145C">
        <w:rPr>
          <w:rFonts w:ascii="Times New Roman" w:hAnsi="Times New Roman"/>
          <w:sz w:val="28"/>
          <w:szCs w:val="28"/>
        </w:rPr>
        <w:t>Конкурса:</w:t>
      </w:r>
    </w:p>
    <w:p w14:paraId="6DCA0A5A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Почтовый адрес (с индексом) образовательной организации, в которой обучается участник Конкурса:</w:t>
      </w:r>
    </w:p>
    <w:p w14:paraId="7AFC09FD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145C">
        <w:rPr>
          <w:rFonts w:ascii="Times New Roman" w:hAnsi="Times New Roman"/>
          <w:sz w:val="28"/>
          <w:szCs w:val="28"/>
        </w:rPr>
        <w:t>Электронная почта образовательной организации, в которой обучается участник Конкурса:</w:t>
      </w:r>
    </w:p>
    <w:p w14:paraId="3218334F" w14:textId="77777777" w:rsidR="00C2475F" w:rsidRPr="00E2145C" w:rsidRDefault="00C2475F" w:rsidP="00C247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3" w:name="_Hlk127278921"/>
      <w:r w:rsidRPr="00E2145C">
        <w:rPr>
          <w:rFonts w:ascii="Times New Roman" w:hAnsi="Times New Roman"/>
          <w:sz w:val="28"/>
          <w:szCs w:val="28"/>
        </w:rPr>
        <w:t xml:space="preserve">ФИО педагога, </w:t>
      </w:r>
      <w:bookmarkStart w:id="4" w:name="_Hlk127278768"/>
      <w:r w:rsidRPr="00E2145C">
        <w:rPr>
          <w:rFonts w:ascii="Times New Roman" w:hAnsi="Times New Roman"/>
          <w:sz w:val="28"/>
          <w:szCs w:val="28"/>
        </w:rPr>
        <w:t>подготовившего участника к Конкурсу</w:t>
      </w:r>
      <w:bookmarkEnd w:id="4"/>
      <w:r w:rsidRPr="00E2145C">
        <w:rPr>
          <w:rFonts w:ascii="Times New Roman" w:hAnsi="Times New Roman"/>
          <w:sz w:val="28"/>
          <w:szCs w:val="28"/>
        </w:rPr>
        <w:t>:</w:t>
      </w:r>
    </w:p>
    <w:bookmarkEnd w:id="1"/>
    <w:bookmarkEnd w:id="3"/>
    <w:p w14:paraId="749C0A6B" w14:textId="12ACD503" w:rsidR="00661193" w:rsidRPr="00661193" w:rsidRDefault="00661193" w:rsidP="00661193">
      <w:pPr>
        <w:spacing w:line="360" w:lineRule="auto"/>
        <w:jc w:val="both"/>
        <w:rPr>
          <w:rFonts w:ascii="Times New Roman" w:eastAsia="Calibri" w:hAnsi="Times New Roman"/>
        </w:rPr>
      </w:pPr>
    </w:p>
    <w:p w14:paraId="75826A8F" w14:textId="77777777" w:rsidR="00AF79BF" w:rsidRDefault="00AF79BF"/>
    <w:sectPr w:rsidR="00AF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C6"/>
    <w:rsid w:val="003E33C6"/>
    <w:rsid w:val="00661193"/>
    <w:rsid w:val="006E790E"/>
    <w:rsid w:val="00AF79BF"/>
    <w:rsid w:val="00B66E57"/>
    <w:rsid w:val="00BE0481"/>
    <w:rsid w:val="00C2475F"/>
    <w:rsid w:val="00CA6788"/>
    <w:rsid w:val="00E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BDB8"/>
  <w15:chartTrackingRefBased/>
  <w15:docId w15:val="{C11F5D8D-2D17-40F8-ABAE-B66EA120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66E5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B6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PC1027</dc:creator>
  <cp:keywords/>
  <dc:description/>
  <cp:lastModifiedBy>Emma320</cp:lastModifiedBy>
  <cp:revision>5</cp:revision>
  <dcterms:created xsi:type="dcterms:W3CDTF">2025-02-26T09:18:00Z</dcterms:created>
  <dcterms:modified xsi:type="dcterms:W3CDTF">2026-03-23T13:48:00Z</dcterms:modified>
</cp:coreProperties>
</file>