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D7" w:rsidRPr="00386866" w:rsidRDefault="00CB679E" w:rsidP="007F71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868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Методический актив КБР</w:t>
      </w:r>
    </w:p>
    <w:p w:rsidR="007F71E3" w:rsidRDefault="007F71E3" w:rsidP="0038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00B" w:rsidRPr="00386866" w:rsidRDefault="003B700B" w:rsidP="0038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866">
        <w:rPr>
          <w:rFonts w:ascii="Times New Roman" w:hAnsi="Times New Roman" w:cs="Times New Roman"/>
          <w:sz w:val="28"/>
          <w:szCs w:val="28"/>
        </w:rPr>
        <w:t>Во исполнение пис</w:t>
      </w:r>
      <w:r w:rsidR="00227280" w:rsidRPr="00386866">
        <w:rPr>
          <w:rFonts w:ascii="Times New Roman" w:hAnsi="Times New Roman" w:cs="Times New Roman"/>
          <w:sz w:val="28"/>
          <w:szCs w:val="28"/>
        </w:rPr>
        <w:t>ем</w:t>
      </w:r>
      <w:r w:rsidRPr="00386866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12.10.2020 года № ВБ-1916/08 «О проведении оценки предметных и методических компетенций методистов в рамках сопровождения курсов повышения квалификации педагогических работников системы общего образования по совершенствованию предметных и методических компетенций»,</w:t>
      </w:r>
      <w:r w:rsidR="00227280" w:rsidRPr="00386866">
        <w:rPr>
          <w:rFonts w:ascii="Times New Roman" w:hAnsi="Times New Roman" w:cs="Times New Roman"/>
          <w:sz w:val="28"/>
          <w:szCs w:val="28"/>
        </w:rPr>
        <w:t xml:space="preserve"> № 22/217 от 18.03.2021 г. «О проведении в КБР дополнительных процедур оценки предметных и методических компетенций методистов в рамках сопровождения курсов повышения квалификации педагогических</w:t>
      </w:r>
      <w:proofErr w:type="gramEnd"/>
      <w:r w:rsidR="00227280" w:rsidRPr="00386866">
        <w:rPr>
          <w:rFonts w:ascii="Times New Roman" w:hAnsi="Times New Roman" w:cs="Times New Roman"/>
          <w:sz w:val="28"/>
          <w:szCs w:val="28"/>
        </w:rPr>
        <w:t xml:space="preserve"> работников системы общего образования» </w:t>
      </w:r>
      <w:r w:rsidRPr="00386866">
        <w:rPr>
          <w:rFonts w:ascii="Times New Roman" w:hAnsi="Times New Roman" w:cs="Times New Roman"/>
          <w:sz w:val="28"/>
          <w:szCs w:val="28"/>
        </w:rPr>
        <w:t xml:space="preserve">на базе ГБУ ДПО «Центр непрерывного повышения профессионального мастерства педагогических работников» </w:t>
      </w:r>
      <w:proofErr w:type="spellStart"/>
      <w:r w:rsidRPr="0038686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86866">
        <w:rPr>
          <w:rFonts w:ascii="Times New Roman" w:hAnsi="Times New Roman" w:cs="Times New Roman"/>
          <w:sz w:val="28"/>
          <w:szCs w:val="28"/>
        </w:rPr>
        <w:t xml:space="preserve"> КБР проведен</w:t>
      </w:r>
      <w:r w:rsidR="00227280" w:rsidRPr="00386866">
        <w:rPr>
          <w:rFonts w:ascii="Times New Roman" w:hAnsi="Times New Roman" w:cs="Times New Roman"/>
          <w:sz w:val="28"/>
          <w:szCs w:val="28"/>
        </w:rPr>
        <w:t>ы</w:t>
      </w:r>
      <w:r w:rsidRPr="0038686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39344A" w:rsidRPr="00386866">
        <w:rPr>
          <w:rFonts w:ascii="Times New Roman" w:hAnsi="Times New Roman" w:cs="Times New Roman"/>
          <w:sz w:val="28"/>
          <w:szCs w:val="28"/>
        </w:rPr>
        <w:t>ы</w:t>
      </w:r>
      <w:r w:rsidRPr="00386866">
        <w:rPr>
          <w:rFonts w:ascii="Times New Roman" w:hAnsi="Times New Roman" w:cs="Times New Roman"/>
          <w:sz w:val="28"/>
          <w:szCs w:val="28"/>
        </w:rPr>
        <w:t xml:space="preserve"> оценки методических компетенций учителей по предметам: русский язык, математика, физика, химия, биологи. </w:t>
      </w:r>
      <w:r w:rsidR="00227280" w:rsidRPr="00386866">
        <w:rPr>
          <w:rFonts w:ascii="Times New Roman" w:hAnsi="Times New Roman" w:cs="Times New Roman"/>
          <w:sz w:val="28"/>
          <w:szCs w:val="28"/>
        </w:rPr>
        <w:t>Но основе результатов данной процедуры сформирован методический актив КБР по предметам: русский язык, физика, математика, биология, химия.</w:t>
      </w:r>
    </w:p>
    <w:p w:rsidR="00227280" w:rsidRPr="00386866" w:rsidRDefault="00227280" w:rsidP="0038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00B" w:rsidRDefault="003B700B" w:rsidP="00386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66">
        <w:rPr>
          <w:rFonts w:ascii="Times New Roman" w:hAnsi="Times New Roman" w:cs="Times New Roman"/>
          <w:b/>
          <w:sz w:val="28"/>
          <w:szCs w:val="28"/>
        </w:rPr>
        <w:t>В методический актив Кабардино-Балкарской Республики включены сле</w:t>
      </w:r>
      <w:r w:rsidR="00AE5380">
        <w:rPr>
          <w:rFonts w:ascii="Times New Roman" w:hAnsi="Times New Roman" w:cs="Times New Roman"/>
          <w:b/>
          <w:sz w:val="28"/>
          <w:szCs w:val="28"/>
        </w:rPr>
        <w:t>дующие педагогические работники</w:t>
      </w:r>
    </w:p>
    <w:p w:rsidR="00AE5380" w:rsidRPr="00386866" w:rsidRDefault="00AE5380" w:rsidP="00386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716" w:type="dxa"/>
        <w:tblLayout w:type="fixed"/>
        <w:tblLook w:val="04A0" w:firstRow="1" w:lastRow="0" w:firstColumn="1" w:lastColumn="0" w:noHBand="0" w:noVBand="1"/>
      </w:tblPr>
      <w:tblGrid>
        <w:gridCol w:w="948"/>
        <w:gridCol w:w="2704"/>
        <w:gridCol w:w="2693"/>
        <w:gridCol w:w="3371"/>
      </w:tblGrid>
      <w:tr w:rsidR="003B700B" w:rsidRPr="00914908" w:rsidTr="00AE5380">
        <w:tc>
          <w:tcPr>
            <w:tcW w:w="948" w:type="dxa"/>
            <w:vAlign w:val="center"/>
          </w:tcPr>
          <w:p w:rsidR="003B700B" w:rsidRPr="00AE5380" w:rsidRDefault="003B700B" w:rsidP="00386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E53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E538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04" w:type="dxa"/>
            <w:vAlign w:val="center"/>
          </w:tcPr>
          <w:p w:rsidR="003B700B" w:rsidRPr="00AE5380" w:rsidRDefault="003B700B" w:rsidP="00386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38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2693" w:type="dxa"/>
            <w:vAlign w:val="center"/>
          </w:tcPr>
          <w:p w:rsidR="003B700B" w:rsidRPr="00AE5380" w:rsidRDefault="003B700B" w:rsidP="00386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38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371" w:type="dxa"/>
            <w:vAlign w:val="center"/>
          </w:tcPr>
          <w:p w:rsidR="003B700B" w:rsidRPr="00AE5380" w:rsidRDefault="003B700B" w:rsidP="00386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3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организаций</w:t>
            </w:r>
          </w:p>
        </w:tc>
      </w:tr>
      <w:tr w:rsidR="003B700B" w:rsidRPr="00914908" w:rsidTr="00AE5380">
        <w:tc>
          <w:tcPr>
            <w:tcW w:w="948" w:type="dxa"/>
            <w:vAlign w:val="center"/>
          </w:tcPr>
          <w:p w:rsidR="003B700B" w:rsidRPr="00914908" w:rsidRDefault="003B700B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3B700B" w:rsidRPr="00914908" w:rsidRDefault="003B700B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 Наталья Геннадиевна</w:t>
            </w:r>
          </w:p>
        </w:tc>
        <w:tc>
          <w:tcPr>
            <w:tcW w:w="2693" w:type="dxa"/>
            <w:vAlign w:val="center"/>
          </w:tcPr>
          <w:p w:rsidR="003B700B" w:rsidRPr="00914908" w:rsidRDefault="00914908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3B700B"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читель математики</w:t>
            </w:r>
          </w:p>
        </w:tc>
        <w:tc>
          <w:tcPr>
            <w:tcW w:w="3371" w:type="dxa"/>
            <w:vAlign w:val="center"/>
          </w:tcPr>
          <w:p w:rsidR="003B700B" w:rsidRPr="00914908" w:rsidRDefault="003B700B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"СОШ №9"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gram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альчик</w:t>
            </w:r>
            <w:proofErr w:type="spellEnd"/>
          </w:p>
        </w:tc>
      </w:tr>
      <w:tr w:rsidR="003B700B" w:rsidRPr="00914908" w:rsidTr="00AE5380">
        <w:tc>
          <w:tcPr>
            <w:tcW w:w="948" w:type="dxa"/>
            <w:vAlign w:val="center"/>
          </w:tcPr>
          <w:p w:rsidR="003B700B" w:rsidRPr="00914908" w:rsidRDefault="003B700B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3B700B" w:rsidRPr="00914908" w:rsidRDefault="003B700B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Чиркова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2693" w:type="dxa"/>
            <w:vAlign w:val="center"/>
          </w:tcPr>
          <w:p w:rsidR="003B700B" w:rsidRPr="00914908" w:rsidRDefault="00914908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3B700B"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читель русск</w:t>
            </w:r>
            <w:r w:rsidR="0039344A"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3B700B"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языка и литературы</w:t>
            </w:r>
          </w:p>
        </w:tc>
        <w:tc>
          <w:tcPr>
            <w:tcW w:w="3371" w:type="dxa"/>
            <w:vAlign w:val="center"/>
          </w:tcPr>
          <w:p w:rsidR="003B700B" w:rsidRPr="00914908" w:rsidRDefault="003B700B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"СОШ №5"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Нарткала</w:t>
            </w:r>
          </w:p>
        </w:tc>
      </w:tr>
      <w:tr w:rsidR="003B700B" w:rsidRPr="00914908" w:rsidTr="00AE5380">
        <w:tc>
          <w:tcPr>
            <w:tcW w:w="948" w:type="dxa"/>
            <w:vAlign w:val="center"/>
          </w:tcPr>
          <w:p w:rsidR="003B700B" w:rsidRPr="00914908" w:rsidRDefault="003B700B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3B700B" w:rsidRPr="00914908" w:rsidRDefault="003B700B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Цацаниди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Константиновна</w:t>
            </w:r>
          </w:p>
        </w:tc>
        <w:tc>
          <w:tcPr>
            <w:tcW w:w="2693" w:type="dxa"/>
            <w:vAlign w:val="center"/>
          </w:tcPr>
          <w:p w:rsidR="003B700B" w:rsidRPr="00914908" w:rsidRDefault="00914908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3B700B"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читель русск</w:t>
            </w:r>
            <w:r w:rsidR="0039344A"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3B700B"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языка и литературы</w:t>
            </w:r>
          </w:p>
        </w:tc>
        <w:tc>
          <w:tcPr>
            <w:tcW w:w="3371" w:type="dxa"/>
            <w:vAlign w:val="center"/>
          </w:tcPr>
          <w:p w:rsidR="003B700B" w:rsidRPr="00914908" w:rsidRDefault="003B700B" w:rsidP="00914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"Гимназия №6"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Прохладный</w:t>
            </w:r>
            <w:proofErr w:type="gramEnd"/>
          </w:p>
        </w:tc>
      </w:tr>
      <w:tr w:rsidR="003B700B" w:rsidRPr="00914908" w:rsidTr="00AE5380">
        <w:tc>
          <w:tcPr>
            <w:tcW w:w="948" w:type="dxa"/>
            <w:vAlign w:val="center"/>
          </w:tcPr>
          <w:p w:rsidR="003B700B" w:rsidRPr="00914908" w:rsidRDefault="003B700B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3B700B" w:rsidRPr="00914908" w:rsidRDefault="003B700B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Багова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2693" w:type="dxa"/>
            <w:vAlign w:val="center"/>
          </w:tcPr>
          <w:p w:rsidR="003B700B" w:rsidRPr="00914908" w:rsidRDefault="00AE5380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3B700B"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читель химии</w:t>
            </w:r>
          </w:p>
        </w:tc>
        <w:tc>
          <w:tcPr>
            <w:tcW w:w="3371" w:type="dxa"/>
            <w:vAlign w:val="center"/>
          </w:tcPr>
          <w:p w:rsidR="003B700B" w:rsidRPr="00914908" w:rsidRDefault="003B700B" w:rsidP="00914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"СОШ № 6"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Баксан</w:t>
            </w:r>
          </w:p>
        </w:tc>
      </w:tr>
      <w:tr w:rsidR="003B700B" w:rsidRPr="00914908" w:rsidTr="00AE5380">
        <w:tc>
          <w:tcPr>
            <w:tcW w:w="948" w:type="dxa"/>
            <w:vAlign w:val="center"/>
          </w:tcPr>
          <w:p w:rsidR="003B700B" w:rsidRPr="00914908" w:rsidRDefault="003B700B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3B700B" w:rsidRPr="00914908" w:rsidRDefault="003B700B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Залова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Вячеславовна</w:t>
            </w:r>
          </w:p>
        </w:tc>
        <w:tc>
          <w:tcPr>
            <w:tcW w:w="2693" w:type="dxa"/>
            <w:vAlign w:val="center"/>
          </w:tcPr>
          <w:p w:rsidR="003B700B" w:rsidRPr="00914908" w:rsidRDefault="00AE5380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3B700B"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читель химии и биологии</w:t>
            </w:r>
          </w:p>
        </w:tc>
        <w:tc>
          <w:tcPr>
            <w:tcW w:w="3371" w:type="dxa"/>
            <w:vAlign w:val="center"/>
          </w:tcPr>
          <w:p w:rsidR="003B700B" w:rsidRPr="00914908" w:rsidRDefault="003B700B" w:rsidP="00914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"Лицей "2"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Нальчик</w:t>
            </w:r>
          </w:p>
        </w:tc>
      </w:tr>
      <w:tr w:rsidR="003B700B" w:rsidRPr="00914908" w:rsidTr="00AE5380">
        <w:tc>
          <w:tcPr>
            <w:tcW w:w="948" w:type="dxa"/>
            <w:vAlign w:val="center"/>
          </w:tcPr>
          <w:p w:rsidR="003B700B" w:rsidRPr="00914908" w:rsidRDefault="003B700B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bottom"/>
          </w:tcPr>
          <w:p w:rsidR="003B700B" w:rsidRPr="00914908" w:rsidRDefault="003B700B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Оксана Юрьевна</w:t>
            </w:r>
          </w:p>
        </w:tc>
        <w:tc>
          <w:tcPr>
            <w:tcW w:w="2693" w:type="dxa"/>
            <w:vAlign w:val="bottom"/>
          </w:tcPr>
          <w:p w:rsidR="003B700B" w:rsidRPr="00914908" w:rsidRDefault="00AE5380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3B700B"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читель биологии</w:t>
            </w:r>
          </w:p>
        </w:tc>
        <w:tc>
          <w:tcPr>
            <w:tcW w:w="3371" w:type="dxa"/>
            <w:vAlign w:val="bottom"/>
          </w:tcPr>
          <w:p w:rsidR="003B700B" w:rsidRPr="00914908" w:rsidRDefault="003B700B" w:rsidP="00914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"СОШ №2" г. Майский</w:t>
            </w:r>
          </w:p>
        </w:tc>
      </w:tr>
      <w:tr w:rsidR="003B700B" w:rsidRPr="00914908" w:rsidTr="00AE5380">
        <w:tc>
          <w:tcPr>
            <w:tcW w:w="948" w:type="dxa"/>
            <w:vAlign w:val="center"/>
          </w:tcPr>
          <w:p w:rsidR="003B700B" w:rsidRPr="00914908" w:rsidRDefault="003B700B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bottom"/>
          </w:tcPr>
          <w:p w:rsidR="003B700B" w:rsidRPr="00914908" w:rsidRDefault="003B700B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Игнатушина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Евгеньевна</w:t>
            </w:r>
          </w:p>
        </w:tc>
        <w:tc>
          <w:tcPr>
            <w:tcW w:w="2693" w:type="dxa"/>
            <w:vAlign w:val="bottom"/>
          </w:tcPr>
          <w:p w:rsidR="003B700B" w:rsidRPr="00914908" w:rsidRDefault="00AE5380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3B700B"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читель биологии</w:t>
            </w:r>
          </w:p>
        </w:tc>
        <w:tc>
          <w:tcPr>
            <w:tcW w:w="3371" w:type="dxa"/>
            <w:vAlign w:val="bottom"/>
          </w:tcPr>
          <w:p w:rsidR="003B700B" w:rsidRPr="00914908" w:rsidRDefault="003B700B" w:rsidP="00914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СОШ №30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Нальчик</w:t>
            </w:r>
          </w:p>
        </w:tc>
      </w:tr>
      <w:tr w:rsidR="00227280" w:rsidRPr="00914908" w:rsidTr="00AE5380">
        <w:tc>
          <w:tcPr>
            <w:tcW w:w="948" w:type="dxa"/>
            <w:vAlign w:val="center"/>
          </w:tcPr>
          <w:p w:rsidR="00227280" w:rsidRPr="00914908" w:rsidRDefault="00227280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227280" w:rsidRPr="00914908" w:rsidRDefault="00227280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Пивоварова Татьяна Юрьевна</w:t>
            </w:r>
          </w:p>
        </w:tc>
        <w:tc>
          <w:tcPr>
            <w:tcW w:w="2693" w:type="dxa"/>
          </w:tcPr>
          <w:p w:rsidR="00227280" w:rsidRPr="00914908" w:rsidRDefault="00227280" w:rsidP="0038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3371" w:type="dxa"/>
            <w:vAlign w:val="center"/>
          </w:tcPr>
          <w:p w:rsidR="00227280" w:rsidRPr="00914908" w:rsidRDefault="00227280" w:rsidP="0091490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«СОШ №5»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айский</w:t>
            </w:r>
            <w:proofErr w:type="spellEnd"/>
          </w:p>
        </w:tc>
      </w:tr>
      <w:tr w:rsidR="00227280" w:rsidRPr="00914908" w:rsidTr="00AE5380">
        <w:tc>
          <w:tcPr>
            <w:tcW w:w="948" w:type="dxa"/>
            <w:vAlign w:val="center"/>
          </w:tcPr>
          <w:p w:rsidR="00227280" w:rsidRPr="00914908" w:rsidRDefault="00227280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227280" w:rsidRPr="00914908" w:rsidRDefault="00227280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Семенова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2693" w:type="dxa"/>
          </w:tcPr>
          <w:p w:rsidR="00227280" w:rsidRPr="00914908" w:rsidRDefault="00AE5380" w:rsidP="0038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27280"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читель математики</w:t>
            </w:r>
          </w:p>
        </w:tc>
        <w:tc>
          <w:tcPr>
            <w:tcW w:w="3371" w:type="dxa"/>
            <w:vAlign w:val="center"/>
          </w:tcPr>
          <w:p w:rsidR="00227280" w:rsidRPr="00914908" w:rsidRDefault="00227280" w:rsidP="0091490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 «СОШ №2»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Терек</w:t>
            </w:r>
          </w:p>
        </w:tc>
      </w:tr>
      <w:tr w:rsidR="00227280" w:rsidRPr="00914908" w:rsidTr="00AE5380">
        <w:tc>
          <w:tcPr>
            <w:tcW w:w="948" w:type="dxa"/>
            <w:vAlign w:val="center"/>
          </w:tcPr>
          <w:p w:rsidR="00227280" w:rsidRPr="00914908" w:rsidRDefault="00227280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227280" w:rsidRPr="00914908" w:rsidRDefault="00227280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Татьянченко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Юрьевна</w:t>
            </w:r>
          </w:p>
        </w:tc>
        <w:tc>
          <w:tcPr>
            <w:tcW w:w="2693" w:type="dxa"/>
          </w:tcPr>
          <w:p w:rsidR="00227280" w:rsidRPr="00914908" w:rsidRDefault="00AE5380" w:rsidP="0038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27280"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читель математики</w:t>
            </w:r>
          </w:p>
        </w:tc>
        <w:tc>
          <w:tcPr>
            <w:tcW w:w="3371" w:type="dxa"/>
            <w:vAlign w:val="center"/>
          </w:tcPr>
          <w:p w:rsidR="00227280" w:rsidRPr="00914908" w:rsidRDefault="00227280" w:rsidP="0091490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«СОШ №5»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айский</w:t>
            </w:r>
            <w:proofErr w:type="spellEnd"/>
          </w:p>
        </w:tc>
      </w:tr>
      <w:tr w:rsidR="00227280" w:rsidRPr="00914908" w:rsidTr="00AE5380">
        <w:tc>
          <w:tcPr>
            <w:tcW w:w="948" w:type="dxa"/>
            <w:vAlign w:val="center"/>
          </w:tcPr>
          <w:p w:rsidR="00227280" w:rsidRPr="00914908" w:rsidRDefault="00227280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227280" w:rsidRPr="00914908" w:rsidRDefault="00227280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Бижоева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Фуся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Жабраиловна</w:t>
            </w:r>
            <w:proofErr w:type="spellEnd"/>
          </w:p>
        </w:tc>
        <w:tc>
          <w:tcPr>
            <w:tcW w:w="2693" w:type="dxa"/>
          </w:tcPr>
          <w:p w:rsidR="00227280" w:rsidRPr="00914908" w:rsidRDefault="00AE5380" w:rsidP="0038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27280"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читель математики</w:t>
            </w:r>
          </w:p>
        </w:tc>
        <w:tc>
          <w:tcPr>
            <w:tcW w:w="3371" w:type="dxa"/>
            <w:vAlign w:val="center"/>
          </w:tcPr>
          <w:p w:rsidR="00227280" w:rsidRPr="00914908" w:rsidRDefault="00234078" w:rsidP="0091490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СОШ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Хатуей</w:t>
            </w:r>
            <w:proofErr w:type="spellEnd"/>
          </w:p>
        </w:tc>
      </w:tr>
      <w:tr w:rsidR="00227280" w:rsidRPr="00914908" w:rsidTr="00AE5380">
        <w:tc>
          <w:tcPr>
            <w:tcW w:w="948" w:type="dxa"/>
            <w:vAlign w:val="center"/>
          </w:tcPr>
          <w:p w:rsidR="00227280" w:rsidRPr="00914908" w:rsidRDefault="00227280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227280" w:rsidRPr="00914908" w:rsidRDefault="00227280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Тамазова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2693" w:type="dxa"/>
          </w:tcPr>
          <w:p w:rsidR="00227280" w:rsidRPr="00914908" w:rsidRDefault="00AE5380" w:rsidP="0038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27280"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читель математики</w:t>
            </w:r>
          </w:p>
        </w:tc>
        <w:tc>
          <w:tcPr>
            <w:tcW w:w="3371" w:type="dxa"/>
            <w:vAlign w:val="center"/>
          </w:tcPr>
          <w:p w:rsidR="00227280" w:rsidRPr="00914908" w:rsidRDefault="00227280" w:rsidP="0091490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«СОШ №25»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Нальчик</w:t>
            </w:r>
          </w:p>
        </w:tc>
      </w:tr>
      <w:tr w:rsidR="00227280" w:rsidRPr="00914908" w:rsidTr="00AE5380">
        <w:tc>
          <w:tcPr>
            <w:tcW w:w="948" w:type="dxa"/>
            <w:vAlign w:val="center"/>
          </w:tcPr>
          <w:p w:rsidR="00227280" w:rsidRPr="00914908" w:rsidRDefault="00227280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227280" w:rsidRPr="00914908" w:rsidRDefault="00227280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Каздохова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Зоя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Сарабиевна</w:t>
            </w:r>
            <w:proofErr w:type="spellEnd"/>
          </w:p>
        </w:tc>
        <w:tc>
          <w:tcPr>
            <w:tcW w:w="2693" w:type="dxa"/>
          </w:tcPr>
          <w:p w:rsidR="00227280" w:rsidRPr="00914908" w:rsidRDefault="00AE5380" w:rsidP="0038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27280"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читель математики</w:t>
            </w:r>
          </w:p>
        </w:tc>
        <w:tc>
          <w:tcPr>
            <w:tcW w:w="3371" w:type="dxa"/>
            <w:vAlign w:val="center"/>
          </w:tcPr>
          <w:p w:rsidR="00227280" w:rsidRPr="00914908" w:rsidRDefault="00227280" w:rsidP="0091490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«СОШ №27»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Нальчик</w:t>
            </w:r>
          </w:p>
        </w:tc>
      </w:tr>
      <w:tr w:rsidR="00227280" w:rsidRPr="00914908" w:rsidTr="00AE5380">
        <w:tc>
          <w:tcPr>
            <w:tcW w:w="948" w:type="dxa"/>
            <w:vAlign w:val="center"/>
          </w:tcPr>
          <w:p w:rsidR="00227280" w:rsidRPr="00914908" w:rsidRDefault="00227280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227280" w:rsidRPr="00914908" w:rsidRDefault="00227280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Галина Николаевна</w:t>
            </w:r>
          </w:p>
        </w:tc>
        <w:tc>
          <w:tcPr>
            <w:tcW w:w="2693" w:type="dxa"/>
          </w:tcPr>
          <w:p w:rsidR="00227280" w:rsidRPr="00914908" w:rsidRDefault="00AE5380" w:rsidP="0038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27280"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читель математики</w:t>
            </w:r>
          </w:p>
        </w:tc>
        <w:tc>
          <w:tcPr>
            <w:tcW w:w="3371" w:type="dxa"/>
            <w:vAlign w:val="center"/>
          </w:tcPr>
          <w:p w:rsidR="00227280" w:rsidRPr="00914908" w:rsidRDefault="00227280" w:rsidP="0091490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«СОШ №25»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Нальчик</w:t>
            </w:r>
          </w:p>
        </w:tc>
      </w:tr>
      <w:tr w:rsidR="003B700B" w:rsidRPr="00914908" w:rsidTr="00AE5380">
        <w:tc>
          <w:tcPr>
            <w:tcW w:w="948" w:type="dxa"/>
            <w:vAlign w:val="center"/>
          </w:tcPr>
          <w:p w:rsidR="003B700B" w:rsidRPr="00914908" w:rsidRDefault="003B700B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3B700B" w:rsidRPr="00914908" w:rsidRDefault="00946170" w:rsidP="00AE53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Сабанова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Марият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Хасановна</w:t>
            </w:r>
            <w:proofErr w:type="spellEnd"/>
          </w:p>
        </w:tc>
        <w:tc>
          <w:tcPr>
            <w:tcW w:w="2693" w:type="dxa"/>
            <w:vAlign w:val="center"/>
          </w:tcPr>
          <w:p w:rsidR="003B700B" w:rsidRPr="00914908" w:rsidRDefault="00946170" w:rsidP="00386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биологии</w:t>
            </w:r>
          </w:p>
        </w:tc>
        <w:tc>
          <w:tcPr>
            <w:tcW w:w="3371" w:type="dxa"/>
            <w:vAlign w:val="center"/>
          </w:tcPr>
          <w:p w:rsidR="003B700B" w:rsidRPr="00914908" w:rsidRDefault="00946170" w:rsidP="00914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«СОШ№1»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Исламей</w:t>
            </w:r>
            <w:proofErr w:type="spellEnd"/>
          </w:p>
        </w:tc>
      </w:tr>
      <w:tr w:rsidR="003B700B" w:rsidRPr="00914908" w:rsidTr="00AE5380">
        <w:tc>
          <w:tcPr>
            <w:tcW w:w="948" w:type="dxa"/>
            <w:vAlign w:val="center"/>
          </w:tcPr>
          <w:p w:rsidR="003B700B" w:rsidRPr="00914908" w:rsidRDefault="003B700B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3B700B" w:rsidRPr="00914908" w:rsidRDefault="00946170" w:rsidP="00AE53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Пшукова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Зарета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Сафарбиевна</w:t>
            </w:r>
            <w:proofErr w:type="spellEnd"/>
          </w:p>
        </w:tc>
        <w:tc>
          <w:tcPr>
            <w:tcW w:w="2693" w:type="dxa"/>
            <w:vAlign w:val="center"/>
          </w:tcPr>
          <w:p w:rsidR="003B700B" w:rsidRPr="00914908" w:rsidRDefault="00946170" w:rsidP="00AE53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химии</w:t>
            </w:r>
          </w:p>
        </w:tc>
        <w:tc>
          <w:tcPr>
            <w:tcW w:w="3371" w:type="dxa"/>
            <w:vAlign w:val="center"/>
          </w:tcPr>
          <w:p w:rsidR="003B700B" w:rsidRPr="00914908" w:rsidRDefault="00946170" w:rsidP="00914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СОШ №3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Сармакова</w:t>
            </w:r>
            <w:proofErr w:type="spellEnd"/>
          </w:p>
        </w:tc>
      </w:tr>
      <w:tr w:rsidR="003B700B" w:rsidRPr="00914908" w:rsidTr="00AE5380">
        <w:tc>
          <w:tcPr>
            <w:tcW w:w="948" w:type="dxa"/>
            <w:vAlign w:val="center"/>
          </w:tcPr>
          <w:p w:rsidR="003B700B" w:rsidRPr="00914908" w:rsidRDefault="003B700B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3B700B" w:rsidRPr="00914908" w:rsidRDefault="00946170" w:rsidP="00AE53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Абазова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Хажмуратовна</w:t>
            </w:r>
            <w:proofErr w:type="spellEnd"/>
          </w:p>
        </w:tc>
        <w:tc>
          <w:tcPr>
            <w:tcW w:w="2693" w:type="dxa"/>
            <w:vAlign w:val="center"/>
          </w:tcPr>
          <w:p w:rsidR="003B700B" w:rsidRPr="00914908" w:rsidRDefault="00946170" w:rsidP="00AE53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физики</w:t>
            </w:r>
          </w:p>
        </w:tc>
        <w:tc>
          <w:tcPr>
            <w:tcW w:w="3371" w:type="dxa"/>
            <w:vAlign w:val="center"/>
          </w:tcPr>
          <w:p w:rsidR="003B700B" w:rsidRPr="00914908" w:rsidRDefault="00946170" w:rsidP="00914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«СОШ №33»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Нальч</w:t>
            </w:r>
            <w:r w:rsidR="00713F31"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E33204" w:rsidRPr="00914908" w:rsidTr="00AE5380">
        <w:tc>
          <w:tcPr>
            <w:tcW w:w="948" w:type="dxa"/>
            <w:vAlign w:val="center"/>
          </w:tcPr>
          <w:p w:rsidR="00E33204" w:rsidRPr="00914908" w:rsidRDefault="00E33204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E33204" w:rsidRPr="00914908" w:rsidRDefault="00E33204" w:rsidP="00AE53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Бакунова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Дилара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Умаровна</w:t>
            </w:r>
            <w:proofErr w:type="spellEnd"/>
          </w:p>
        </w:tc>
        <w:tc>
          <w:tcPr>
            <w:tcW w:w="2693" w:type="dxa"/>
          </w:tcPr>
          <w:p w:rsidR="00E33204" w:rsidRPr="00914908" w:rsidRDefault="00E33204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физики</w:t>
            </w:r>
          </w:p>
        </w:tc>
        <w:tc>
          <w:tcPr>
            <w:tcW w:w="3371" w:type="dxa"/>
            <w:vAlign w:val="center"/>
          </w:tcPr>
          <w:p w:rsidR="00E33204" w:rsidRPr="00914908" w:rsidRDefault="00713F31" w:rsidP="00914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СОШ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Черная речка</w:t>
            </w:r>
          </w:p>
        </w:tc>
      </w:tr>
      <w:tr w:rsidR="00E33204" w:rsidRPr="00914908" w:rsidTr="00AE5380">
        <w:tc>
          <w:tcPr>
            <w:tcW w:w="948" w:type="dxa"/>
            <w:vAlign w:val="center"/>
          </w:tcPr>
          <w:p w:rsidR="00E33204" w:rsidRPr="00914908" w:rsidRDefault="00E33204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E33204" w:rsidRPr="00914908" w:rsidRDefault="00E33204" w:rsidP="00AE53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Абазова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Алексеевна</w:t>
            </w:r>
          </w:p>
        </w:tc>
        <w:tc>
          <w:tcPr>
            <w:tcW w:w="2693" w:type="dxa"/>
          </w:tcPr>
          <w:p w:rsidR="00E33204" w:rsidRPr="00914908" w:rsidRDefault="00E33204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физики</w:t>
            </w:r>
          </w:p>
        </w:tc>
        <w:tc>
          <w:tcPr>
            <w:tcW w:w="3371" w:type="dxa"/>
            <w:vAlign w:val="center"/>
          </w:tcPr>
          <w:p w:rsidR="00E33204" w:rsidRPr="00914908" w:rsidRDefault="00E33204" w:rsidP="00914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«СОШ №31»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Нальчик</w:t>
            </w:r>
          </w:p>
        </w:tc>
      </w:tr>
      <w:tr w:rsidR="00E33204" w:rsidRPr="00914908" w:rsidTr="00AE5380">
        <w:tc>
          <w:tcPr>
            <w:tcW w:w="948" w:type="dxa"/>
            <w:vAlign w:val="center"/>
          </w:tcPr>
          <w:p w:rsidR="00E33204" w:rsidRPr="00914908" w:rsidRDefault="00E33204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E33204" w:rsidRPr="00914908" w:rsidRDefault="00E33204" w:rsidP="00AE53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Лихицкая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Владимировна</w:t>
            </w:r>
          </w:p>
        </w:tc>
        <w:tc>
          <w:tcPr>
            <w:tcW w:w="2693" w:type="dxa"/>
          </w:tcPr>
          <w:p w:rsidR="00E33204" w:rsidRPr="00914908" w:rsidRDefault="00E33204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физики</w:t>
            </w:r>
          </w:p>
        </w:tc>
        <w:tc>
          <w:tcPr>
            <w:tcW w:w="3371" w:type="dxa"/>
            <w:vAlign w:val="center"/>
          </w:tcPr>
          <w:p w:rsidR="00E33204" w:rsidRPr="00914908" w:rsidRDefault="00E33204" w:rsidP="00914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«СОШ №6»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Нальчик</w:t>
            </w:r>
          </w:p>
        </w:tc>
      </w:tr>
      <w:tr w:rsidR="003B700B" w:rsidRPr="00914908" w:rsidTr="00AE5380">
        <w:tc>
          <w:tcPr>
            <w:tcW w:w="948" w:type="dxa"/>
            <w:vAlign w:val="center"/>
          </w:tcPr>
          <w:p w:rsidR="003B700B" w:rsidRPr="00914908" w:rsidRDefault="003B700B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3B700B" w:rsidRPr="00914908" w:rsidRDefault="00DC460A" w:rsidP="00AE53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Хежева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Зоя Борисовна</w:t>
            </w:r>
          </w:p>
        </w:tc>
        <w:tc>
          <w:tcPr>
            <w:tcW w:w="2693" w:type="dxa"/>
            <w:vAlign w:val="center"/>
          </w:tcPr>
          <w:p w:rsidR="003B700B" w:rsidRPr="00914908" w:rsidRDefault="00DC460A" w:rsidP="00AE53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3371" w:type="dxa"/>
            <w:vAlign w:val="center"/>
          </w:tcPr>
          <w:p w:rsidR="003B700B" w:rsidRPr="00914908" w:rsidRDefault="00511F43" w:rsidP="0091490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«СОШ №6»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gram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аксан</w:t>
            </w:r>
            <w:proofErr w:type="spellEnd"/>
          </w:p>
        </w:tc>
      </w:tr>
      <w:tr w:rsidR="00DC460A" w:rsidRPr="00914908" w:rsidTr="00AE5380">
        <w:tc>
          <w:tcPr>
            <w:tcW w:w="948" w:type="dxa"/>
            <w:vAlign w:val="center"/>
          </w:tcPr>
          <w:p w:rsidR="00DC460A" w:rsidRPr="00914908" w:rsidRDefault="00DC460A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DC460A" w:rsidRPr="00914908" w:rsidRDefault="00DC460A" w:rsidP="00AE53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Гонибова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Нелли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Мухарбиевна</w:t>
            </w:r>
            <w:proofErr w:type="spellEnd"/>
          </w:p>
        </w:tc>
        <w:tc>
          <w:tcPr>
            <w:tcW w:w="2693" w:type="dxa"/>
          </w:tcPr>
          <w:p w:rsidR="00DC460A" w:rsidRPr="00914908" w:rsidRDefault="00DC460A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3371" w:type="dxa"/>
            <w:vAlign w:val="center"/>
          </w:tcPr>
          <w:p w:rsidR="00DC460A" w:rsidRPr="00914908" w:rsidRDefault="00511F43" w:rsidP="0091490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«СОШ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В-Акбаш»</w:t>
            </w:r>
          </w:p>
        </w:tc>
      </w:tr>
      <w:tr w:rsidR="00DC460A" w:rsidRPr="00914908" w:rsidTr="00AE5380">
        <w:tc>
          <w:tcPr>
            <w:tcW w:w="948" w:type="dxa"/>
            <w:vAlign w:val="center"/>
          </w:tcPr>
          <w:p w:rsidR="00DC460A" w:rsidRPr="00914908" w:rsidRDefault="00DC460A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DC460A" w:rsidRPr="00914908" w:rsidRDefault="00DC460A" w:rsidP="00AE53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Дударова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Сайха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Мухамедовна</w:t>
            </w:r>
          </w:p>
        </w:tc>
        <w:tc>
          <w:tcPr>
            <w:tcW w:w="2693" w:type="dxa"/>
          </w:tcPr>
          <w:p w:rsidR="00DC460A" w:rsidRPr="00914908" w:rsidRDefault="00DC460A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3371" w:type="dxa"/>
            <w:vAlign w:val="center"/>
          </w:tcPr>
          <w:p w:rsidR="00DC460A" w:rsidRPr="00914908" w:rsidRDefault="00511F43" w:rsidP="0091490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«СОШ №1»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Баксаненок</w:t>
            </w:r>
          </w:p>
        </w:tc>
      </w:tr>
      <w:tr w:rsidR="00DC460A" w:rsidRPr="00914908" w:rsidTr="00AE5380">
        <w:tc>
          <w:tcPr>
            <w:tcW w:w="948" w:type="dxa"/>
            <w:vAlign w:val="center"/>
          </w:tcPr>
          <w:p w:rsidR="00DC460A" w:rsidRPr="00914908" w:rsidRDefault="00DC460A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DC460A" w:rsidRPr="00914908" w:rsidRDefault="00DC460A" w:rsidP="00AE53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Борисовна</w:t>
            </w:r>
          </w:p>
        </w:tc>
        <w:tc>
          <w:tcPr>
            <w:tcW w:w="2693" w:type="dxa"/>
          </w:tcPr>
          <w:p w:rsidR="00DC460A" w:rsidRPr="00914908" w:rsidRDefault="00DC460A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3371" w:type="dxa"/>
            <w:vAlign w:val="center"/>
          </w:tcPr>
          <w:p w:rsidR="00DC460A" w:rsidRPr="00914908" w:rsidRDefault="00511F43" w:rsidP="0091490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«СОШ №19»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Нальчик</w:t>
            </w:r>
          </w:p>
        </w:tc>
      </w:tr>
      <w:tr w:rsidR="00DC460A" w:rsidRPr="00914908" w:rsidTr="00AE5380">
        <w:tc>
          <w:tcPr>
            <w:tcW w:w="948" w:type="dxa"/>
            <w:vAlign w:val="center"/>
          </w:tcPr>
          <w:p w:rsidR="00DC460A" w:rsidRPr="00914908" w:rsidRDefault="00DC460A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DC460A" w:rsidRPr="00914908" w:rsidRDefault="00DC460A" w:rsidP="00AE53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Сонова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Рита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Мухабовна</w:t>
            </w:r>
            <w:proofErr w:type="spellEnd"/>
          </w:p>
        </w:tc>
        <w:tc>
          <w:tcPr>
            <w:tcW w:w="2693" w:type="dxa"/>
          </w:tcPr>
          <w:p w:rsidR="00DC460A" w:rsidRPr="00914908" w:rsidRDefault="00DC460A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3371" w:type="dxa"/>
            <w:vAlign w:val="center"/>
          </w:tcPr>
          <w:p w:rsidR="00DC460A" w:rsidRPr="00914908" w:rsidRDefault="00511F43" w:rsidP="0091490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«СОШ с.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Псычох</w:t>
            </w:r>
            <w:proofErr w:type="spellEnd"/>
          </w:p>
        </w:tc>
      </w:tr>
      <w:tr w:rsidR="00DC460A" w:rsidRPr="00914908" w:rsidTr="00AE5380">
        <w:tc>
          <w:tcPr>
            <w:tcW w:w="948" w:type="dxa"/>
            <w:vAlign w:val="center"/>
          </w:tcPr>
          <w:p w:rsidR="00DC460A" w:rsidRPr="00914908" w:rsidRDefault="00DC460A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DC460A" w:rsidRPr="00914908" w:rsidRDefault="00DC460A" w:rsidP="00AE53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Шитуева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Инесса Алексеевна</w:t>
            </w:r>
          </w:p>
        </w:tc>
        <w:tc>
          <w:tcPr>
            <w:tcW w:w="2693" w:type="dxa"/>
          </w:tcPr>
          <w:p w:rsidR="00DC460A" w:rsidRPr="00914908" w:rsidRDefault="00DC460A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3371" w:type="dxa"/>
            <w:vAlign w:val="center"/>
          </w:tcPr>
          <w:p w:rsidR="00DC460A" w:rsidRPr="00914908" w:rsidRDefault="00511F43" w:rsidP="0091490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«Лицей №2»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Нальчик</w:t>
            </w:r>
          </w:p>
        </w:tc>
      </w:tr>
      <w:tr w:rsidR="00DC460A" w:rsidRPr="00914908" w:rsidTr="00AE5380">
        <w:tc>
          <w:tcPr>
            <w:tcW w:w="948" w:type="dxa"/>
            <w:vAlign w:val="center"/>
          </w:tcPr>
          <w:p w:rsidR="00DC460A" w:rsidRPr="00914908" w:rsidRDefault="00DC460A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DC460A" w:rsidRPr="00914908" w:rsidRDefault="00DC460A" w:rsidP="00AE53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Кумыкова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Асият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Ахмедовна</w:t>
            </w:r>
            <w:proofErr w:type="spellEnd"/>
          </w:p>
        </w:tc>
        <w:tc>
          <w:tcPr>
            <w:tcW w:w="2693" w:type="dxa"/>
          </w:tcPr>
          <w:p w:rsidR="00DC460A" w:rsidRPr="00914908" w:rsidRDefault="00DC460A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3371" w:type="dxa"/>
            <w:vAlign w:val="center"/>
          </w:tcPr>
          <w:p w:rsidR="00DC460A" w:rsidRPr="00914908" w:rsidRDefault="00511F43" w:rsidP="0091490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«СОШ №1»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Чегем</w:t>
            </w:r>
          </w:p>
        </w:tc>
      </w:tr>
      <w:tr w:rsidR="00DC460A" w:rsidRPr="00914908" w:rsidTr="00AE5380">
        <w:tc>
          <w:tcPr>
            <w:tcW w:w="948" w:type="dxa"/>
            <w:vAlign w:val="center"/>
          </w:tcPr>
          <w:p w:rsidR="00DC460A" w:rsidRPr="00914908" w:rsidRDefault="00DC460A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DC460A" w:rsidRPr="00914908" w:rsidRDefault="00DC460A" w:rsidP="00AE53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Клишева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Беталовна</w:t>
            </w:r>
            <w:proofErr w:type="spellEnd"/>
          </w:p>
        </w:tc>
        <w:tc>
          <w:tcPr>
            <w:tcW w:w="2693" w:type="dxa"/>
          </w:tcPr>
          <w:p w:rsidR="00DC460A" w:rsidRPr="00914908" w:rsidRDefault="00DC460A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3371" w:type="dxa"/>
            <w:vAlign w:val="center"/>
          </w:tcPr>
          <w:p w:rsidR="00DC460A" w:rsidRPr="00914908" w:rsidRDefault="00511F43" w:rsidP="0091490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«СОШ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Нижний Черек»</w:t>
            </w:r>
          </w:p>
        </w:tc>
      </w:tr>
      <w:tr w:rsidR="00DC460A" w:rsidRPr="00914908" w:rsidTr="00AE5380">
        <w:tc>
          <w:tcPr>
            <w:tcW w:w="948" w:type="dxa"/>
            <w:vAlign w:val="center"/>
          </w:tcPr>
          <w:p w:rsidR="00DC460A" w:rsidRPr="00914908" w:rsidRDefault="00DC460A" w:rsidP="00386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DC460A" w:rsidRPr="00914908" w:rsidRDefault="00DC460A" w:rsidP="00AE53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Салова Ольга Павловна</w:t>
            </w:r>
          </w:p>
        </w:tc>
        <w:tc>
          <w:tcPr>
            <w:tcW w:w="2693" w:type="dxa"/>
          </w:tcPr>
          <w:p w:rsidR="00DC460A" w:rsidRPr="00914908" w:rsidRDefault="00DC460A" w:rsidP="00386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3371" w:type="dxa"/>
            <w:vAlign w:val="center"/>
          </w:tcPr>
          <w:p w:rsidR="00DC460A" w:rsidRPr="00914908" w:rsidRDefault="00511F43" w:rsidP="0091490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«Лицей №3» </w:t>
            </w:r>
            <w:proofErr w:type="spell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91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рохладный</w:t>
            </w:r>
            <w:proofErr w:type="spellEnd"/>
          </w:p>
        </w:tc>
      </w:tr>
    </w:tbl>
    <w:p w:rsidR="003B700B" w:rsidRPr="00386866" w:rsidRDefault="003B700B" w:rsidP="0038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8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700B" w:rsidRPr="0038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868"/>
    <w:multiLevelType w:val="hybridMultilevel"/>
    <w:tmpl w:val="1BF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9E"/>
    <w:rsid w:val="000438C0"/>
    <w:rsid w:val="00112709"/>
    <w:rsid w:val="001436E5"/>
    <w:rsid w:val="001676F5"/>
    <w:rsid w:val="00227280"/>
    <w:rsid w:val="00234078"/>
    <w:rsid w:val="00386866"/>
    <w:rsid w:val="0039344A"/>
    <w:rsid w:val="003B700B"/>
    <w:rsid w:val="00511F43"/>
    <w:rsid w:val="006C4539"/>
    <w:rsid w:val="00713F31"/>
    <w:rsid w:val="007F0AEA"/>
    <w:rsid w:val="007F71E3"/>
    <w:rsid w:val="00914908"/>
    <w:rsid w:val="00946170"/>
    <w:rsid w:val="00AE5380"/>
    <w:rsid w:val="00CB679E"/>
    <w:rsid w:val="00DC460A"/>
    <w:rsid w:val="00E3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KravcovaFH</cp:lastModifiedBy>
  <cp:revision>16</cp:revision>
  <dcterms:created xsi:type="dcterms:W3CDTF">2021-06-11T10:31:00Z</dcterms:created>
  <dcterms:modified xsi:type="dcterms:W3CDTF">2021-07-09T12:47:00Z</dcterms:modified>
</cp:coreProperties>
</file>